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Ian Brogan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Brogan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925 Frances Parkway,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ibrogan@gmail.com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+1817715119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Wyatt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