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бирхан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дерменджи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+359896555015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bbirhan@abv.bg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Алеха Дерменджи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