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Бисер Бенчев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+3590888812382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biserbenchev@abv.bg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Бенчева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