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Anxo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Viaño garcia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77466543j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16/02/2003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Gargallóns, Campo Lameiro, España  36118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+34640619669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anxovianogarcia@gmail.com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Anxo Viaño garcia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