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Lavall Alemany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