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+447479273743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Caledonian Place, Aberdeen, UK Aberdeen, UK AB11 6TT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6TT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ob@wdmlearn.co.uk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+447447200552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