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Monia Kazimierska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+48504085214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kazimierska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