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Bali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+306980960884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alexandrabali9824@gmail.com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