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Charles Baudouin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