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.Радослав Борисав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7.9.1984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+359899089700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radoslavborisov@abv.bg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 Борисов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7.10.2014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