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Близнакова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+359876999311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mitrova.marina@gmail.com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Близнаков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