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Ola Carson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+48539618219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Carson carson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16.05.2015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Nikodem Kowalczyk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09.07.2015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