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lori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Dauven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11s456 whittington ln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ldauven2215@gmail.com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+18472849085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harper wojdyla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6/28/2014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bailey wojdyla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6/28/2014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