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Herrera Royo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