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Miłosz Smoliński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+48724104694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