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Kaith Lawrence Espinosa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kailawesp@gmail.com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+639478966588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16/03/2001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Lapaz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Carol Espinosa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+639770177155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30/12/2025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30/12/2025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