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Coraline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Solano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22FF53033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22 Rocade de la dune  Lacanau  33680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Lacanau 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33680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coraline.solano@laposte.net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+33651715051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