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alisa lewin-waldman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lewin-waldman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2841 Birchwood Ave,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alwinwaldman@gmail.com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+18479246980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brendan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jude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