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Nacho  Cancela Antelo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54126625n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nachocancelaantelo@hotmail.com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+34606936896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