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+359884137679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rasheva_73@abv.bg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