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Arran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Steele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+447825617621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172F South College Street, Aberdeen, UK Aberdeen, UK AB11 6LD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arran.steele17@gmail.com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 Marwood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+447388050511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