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+359876018201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natalia82@abv.bg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Ивон Радкова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Аника Радкова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