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Irmina Syroka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+48601911809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Syroka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