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Piechowska - Jóźwiak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+48668029957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Piechowski - Jóźwiak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