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Makulec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+48600016716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Makulec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