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Михаела Станимирова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Явор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9.8.2018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