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Anil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Icchapurapu</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+97339424170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Srikar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Durvansh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Akshaj</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Arjun</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Atharva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Gyan</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Jagvi</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Aryan</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Liban</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Jagath</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