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Chudzińki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+48665890876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Chudziński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Chudziński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