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Csaba Fulop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