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Dianne Curray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Casa de Miel, Perum Griya Tansa Trisna, Jalan Kelapa Gading,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+639278509090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diannecurray@gmail.com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