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 Игнатова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+359888823851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Моника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29.6.2015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Емма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