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Gonçalo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 Pinho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14/06/2000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+351910297135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goliveirapinho@hotmail.com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