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Mrozowska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+48517959516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Jacek Mrozowski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