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Cygnarowska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+48603842835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Stefania Cygnarowska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02.05.2011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