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+359883333105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Yanitsa.rasheva@gmail.com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