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Babenko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+351962124814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Yatsuliak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