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Zasępa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zasepa.marta@wp.pl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+48510153903 ,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Ksawery Zasępa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Konstanty Zasępa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Stanisław Piesiakowski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15.07.2015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