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29.12.2025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Mihail  Ivanov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11.4.2006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Mihail  Ivanov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misho.ivanoi@gmail.com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+359884646445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29.12.2025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