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Lucas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Findlay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15/08/2001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+447938747500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58 Angusfield Avenue Aberdeen, UK AB15 6AS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6AS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lbfindlay@dundee.ac.uk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Martin Findlay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+4407971243837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