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Selani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Thomas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+4917635800813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16/03/1997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582457847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selanifthomas@gmail.com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10245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Selani Thomas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