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Vladislav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Khasanov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22/02/1992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+351924284538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hasik.ioj@gmail.com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