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Parastatidis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+306987141311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panagiotisparastatidis0@gmail.com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