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Яхя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Яхя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+3590892250693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qhqta@abv.bg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