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Здравко Джорев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