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Gabriele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Daugintyte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16/10/2001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+4407415604494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May Baird Gardens Aberdeen AB25 3BR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3BR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gabrieledaugintyte@icloud.com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Alvin lee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+447706731195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