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Tomas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Muellerleily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18/02/1992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+351912358327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tomas.muellerleiy@gmail.com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