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Челебийски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+359899112201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alpermeseli@gmail.com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