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Дионисов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25.10.1999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+359898745754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ivaylo.dionisov@gmail.com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