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Gorelik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+972548043934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mgprost@gmail.com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