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+359894489654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martinbenov@gmail.com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 Benov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Viktoria Benova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4.5.2013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